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PHCA Baseball Schedule</w:t>
      </w:r>
    </w:p>
    <w:p w:rsidR="00000000" w:rsidDel="00000000" w:rsidP="00000000" w:rsidRDefault="00000000" w:rsidRPr="00000000" w14:paraId="00000002">
      <w:pPr>
        <w:jc w:val="center"/>
        <w:rPr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Date: </w:t>
        <w:tab/>
        <w:tab/>
        <w:t xml:space="preserve">Time: </w:t>
        <w:tab/>
        <w:tab/>
        <w:t xml:space="preserve">Opponent: </w:t>
        <w:tab/>
        <w:tab/>
        <w:tab/>
        <w:tab/>
        <w:tab/>
        <w:t xml:space="preserve">Team: </w:t>
        <w:tab/>
        <w:tab/>
        <w:t xml:space="preserve">Location: </w:t>
      </w:r>
    </w:p>
    <w:tbl>
      <w:tblPr>
        <w:tblStyle w:val="Table1"/>
        <w:tblW w:w="129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95"/>
        <w:gridCol w:w="1305"/>
        <w:gridCol w:w="4335"/>
        <w:gridCol w:w="1515"/>
        <w:gridCol w:w="4350"/>
        <w:tblGridChange w:id="0">
          <w:tblGrid>
            <w:gridCol w:w="1395"/>
            <w:gridCol w:w="1305"/>
            <w:gridCol w:w="4335"/>
            <w:gridCol w:w="1515"/>
            <w:gridCol w:w="435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3/14/2024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4:30 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KC East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IAC - 17800 E Salisbury Rd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Independence, MO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3/14/2024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6:00 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KC East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JV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IAC - 17800 E Salisbury Rd</w:t>
            </w:r>
          </w:p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Independence, MO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3/15/2024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5:30 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Heartland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Hidden Valley Sports Complex</w:t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6420 NW ValleyView Rd</w:t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Blue Springs, MO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3/26/2024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4:30 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Christ Prep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Royal Field @ Mid America Sports Complex in Shawnee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3/26/2024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6:00 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Christ Prep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JV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Royal Field @ Mid America Sports Complex in Shawnee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3/28/2024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5:00 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Heritage Christian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Hidden Valley Sports Complex</w:t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6420 NW ValleyView Rd</w:t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Blue Springs, MO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3/28/2024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7:00 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Heritage Christian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JV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Hidden Valley Sports Complex</w:t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6420 NW ValleyView Rd</w:t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Blue Springs, MO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4/2/2024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4:30 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Faith Christian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JV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IAC - 17800 E Salisbury Rd</w:t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Independence, MO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4/2/2024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6:00 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Faith Christian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IAC - 17800 E Salisbury Rd</w:t>
            </w:r>
          </w:p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Independence, MO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4/5/2024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4:00 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CFS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Atkins Memorial Park, Field Gold</w:t>
            </w:r>
          </w:p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5220 N Oakland Gravel Road</w:t>
            </w:r>
          </w:p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Columbia MO</w:t>
            </w:r>
          </w:p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4/5/2024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6:00 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CFS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JV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Atkins Memorial Park, Field Gold</w:t>
            </w:r>
          </w:p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5220 N Oakland Gravel Road</w:t>
            </w:r>
          </w:p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Columbia MO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4/6/2024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10:00 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Crosspoint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TBD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4/15/2024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4:30 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Central Missouri Homeschool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Hidden Valley Sports Complex</w:t>
            </w:r>
          </w:p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6420 NW ValleyView Rd</w:t>
            </w:r>
          </w:p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Blue Springs, MO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4/15/2024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6:30 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Central Missouri Homeschool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JV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Hidden Valley Sports Complex</w:t>
            </w:r>
          </w:p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6420 NW ValleyView Rd</w:t>
            </w:r>
          </w:p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Blue Springs, MO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4/18/2024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5:00 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Faith Christian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JV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Capital Federal Fields (Memorial Field)</w:t>
            </w:r>
          </w:p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2200 Old State Hwy 210</w:t>
            </w:r>
          </w:p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Liberty, MO 64068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4/18/2024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7:00 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Faith Christian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Capital Federal Fields (Memorial Field)</w:t>
            </w:r>
          </w:p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2200 Old State Hwy 210</w:t>
            </w:r>
          </w:p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Liberty, MO 64068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4/22/2024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TBD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Kingsville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101 W Adriatic Street</w:t>
            </w:r>
          </w:p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Kingsville, MO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4/26/2024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4:00 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CFS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JV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Hidden Valley Sports Complex</w:t>
            </w:r>
          </w:p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6420 NW ValleyView Rd</w:t>
            </w:r>
          </w:p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Blue Springs, MO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4/26/2024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6:00 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CFS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Hidden Valley Sports Complex</w:t>
            </w:r>
          </w:p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6420 NW ValleyView Rd</w:t>
            </w:r>
          </w:p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Blue Springs, MO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4/30/2024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4:30 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Heritage Christian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2000 NW Clay St</w:t>
            </w:r>
          </w:p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Topeka, KS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4/30/2024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6:00 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Heritage Christian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JV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2000 NW Clay St</w:t>
            </w:r>
          </w:p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Topeka, KS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5/3/2024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4:00 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Central Missouri Homeschool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TBD</w:t>
            </w:r>
          </w:p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Columbia, MO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5/3/2024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6:00 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Central Missouri Homeschool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JV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TBD</w:t>
            </w:r>
          </w:p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Columbia, MO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5/6/2024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5:00 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KC East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IAC - 17800 E Salisbury Rd</w:t>
            </w:r>
          </w:p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Independence, MO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5/6/2024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7:00 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KC East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JV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IAC - 17800 E Salisbury Rd</w:t>
            </w:r>
          </w:p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Independence, MO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5/9 - 5/11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TBD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State Tournament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Joplin, MO</w:t>
            </w:r>
          </w:p>
        </w:tc>
      </w:tr>
    </w:tbl>
    <w:p w:rsidR="00000000" w:rsidDel="00000000" w:rsidP="00000000" w:rsidRDefault="00000000" w:rsidRPr="00000000" w14:paraId="000000A8">
      <w:pPr>
        <w:jc w:val="center"/>
        <w:rPr/>
      </w:pPr>
      <w:r w:rsidDel="00000000" w:rsidR="00000000" w:rsidRPr="00000000">
        <w:rPr>
          <w:rtl w:val="0"/>
        </w:rPr>
      </w:r>
    </w:p>
    <w:sectPr>
      <w:pgSz w:h="12240" w:w="15840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